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E248C" w14:textId="1CC49B55" w:rsidR="00C7142F" w:rsidRPr="00A553B2" w:rsidRDefault="00A87335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48044B" wp14:editId="07824CC5">
                <wp:simplePos x="0" y="0"/>
                <wp:positionH relativeFrom="margin">
                  <wp:align>center</wp:align>
                </wp:positionH>
                <wp:positionV relativeFrom="paragraph">
                  <wp:posOffset>9789605</wp:posOffset>
                </wp:positionV>
                <wp:extent cx="1997624" cy="344088"/>
                <wp:effectExtent l="0" t="0" r="317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624" cy="34408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B274AC" id="Rectangle 34" o:spid="_x0000_s1026" style="position:absolute;margin-left:0;margin-top:770.85pt;width:157.3pt;height:27.1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5k5tuzgIAABcGAAAOAAAAAAAAAAAAAAAAADoCAABkcnMvZTJv&#10;RG9jLnhtbFBLAQItAAoAAAAAAAAAIQD7H21XJi8AACYvAAAUAAAAAAAAAAAAAAAAADQFAABkcnMv&#10;bWVkaWEvaW1hZ2UxLnBuZ1BLAQItABQABgAIAAAAIQDKSKom3QAAAAoBAAAPAAAAAAAAAAAAAAAA&#10;AIw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E745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509E7A" wp14:editId="5B7A7C48">
                <wp:simplePos x="0" y="0"/>
                <wp:positionH relativeFrom="column">
                  <wp:posOffset>408940</wp:posOffset>
                </wp:positionH>
                <wp:positionV relativeFrom="paragraph">
                  <wp:posOffset>-57595</wp:posOffset>
                </wp:positionV>
                <wp:extent cx="0" cy="9730105"/>
                <wp:effectExtent l="57150" t="19050" r="133350" b="11874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30105"/>
                        </a:xfrm>
                        <a:prstGeom prst="line">
                          <a:avLst/>
                        </a:prstGeom>
                        <a:ln w="57150">
                          <a:solidFill>
                            <a:srgbClr val="ED4545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676B4D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2pt,-4.55pt" to="32.2pt,76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" strokecolor="#ed4545" strokeweight="4.5pt">
                <v:stroke joinstyle="miter"/>
                <v:shadow on="t" color="black" opacity="26214f" origin="-.5,-.5" offset=".74836mm,.74836mm"/>
              </v:line>
            </w:pict>
          </mc:Fallback>
        </mc:AlternateContent>
      </w:r>
      <w:r w:rsidR="00E7451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F52CB" wp14:editId="711A095F">
                <wp:simplePos x="0" y="0"/>
                <wp:positionH relativeFrom="column">
                  <wp:posOffset>469075</wp:posOffset>
                </wp:positionH>
                <wp:positionV relativeFrom="paragraph">
                  <wp:posOffset>-148442</wp:posOffset>
                </wp:positionV>
                <wp:extent cx="6353175" cy="9904021"/>
                <wp:effectExtent l="0" t="0" r="9525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175" cy="9904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23"/>
                              <w:gridCol w:w="1692"/>
                              <w:gridCol w:w="1656"/>
                              <w:gridCol w:w="3226"/>
                            </w:tblGrid>
                            <w:tr w:rsidR="002830B6" w14:paraId="780A7678" w14:textId="33D75F21" w:rsidTr="002830B6">
                              <w:trPr>
                                <w:trHeight w:val="416"/>
                              </w:trPr>
                              <w:tc>
                                <w:tcPr>
                                  <w:tcW w:w="3123" w:type="dxa"/>
                                  <w:tcBorders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BD1D1"/>
                                </w:tcPr>
                                <w:p w14:paraId="7815D147" w14:textId="75F00930" w:rsidR="007B0070" w:rsidRPr="00FC3B55" w:rsidRDefault="00C86B5A" w:rsidP="00C86B5A">
                                  <w:pPr>
                                    <w:spacing w:before="40"/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C3B55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348" w:type="dxa"/>
                                  <w:gridSpan w:val="2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BD1D1"/>
                                </w:tcPr>
                                <w:p w14:paraId="7A3B3222" w14:textId="03663568" w:rsidR="007B0070" w:rsidRPr="00FC3B55" w:rsidRDefault="00C86B5A" w:rsidP="00C86B5A">
                                  <w:pPr>
                                    <w:spacing w:before="40"/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C3B55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3226" w:type="dxa"/>
                                  <w:tcBorders>
                                    <w:left w:val="nil"/>
                                    <w:bottom w:val="single" w:sz="4" w:space="0" w:color="auto"/>
                                  </w:tcBorders>
                                  <w:shd w:val="clear" w:color="auto" w:fill="FBD1D1"/>
                                </w:tcPr>
                                <w:p w14:paraId="68693E0B" w14:textId="289C2BA9" w:rsidR="007B0070" w:rsidRPr="00FC3B55" w:rsidRDefault="00C86B5A" w:rsidP="00C86B5A">
                                  <w:pPr>
                                    <w:spacing w:before="40"/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C3B55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  <w:t>TOPIC / SUBJECT</w:t>
                                  </w:r>
                                </w:p>
                              </w:tc>
                            </w:tr>
                            <w:tr w:rsidR="00C86B5A" w14:paraId="45852CE4" w14:textId="77777777" w:rsidTr="002830B6">
                              <w:trPr>
                                <w:trHeight w:val="416"/>
                              </w:trPr>
                              <w:tc>
                                <w:tcPr>
                                  <w:tcW w:w="3123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A8A961E" w14:textId="77777777" w:rsidR="00C86B5A" w:rsidRDefault="00C86B5A" w:rsidP="00C86B5A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348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1ADB40B" w14:textId="77777777" w:rsidR="00C86B5A" w:rsidRDefault="00C86B5A" w:rsidP="00C86B5A">
                                  <w:pPr>
                                    <w:spacing w:before="40"/>
                                  </w:pPr>
                                </w:p>
                              </w:tc>
                              <w:tc>
                                <w:tcPr>
                                  <w:tcW w:w="3226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14:paraId="0FE0FE37" w14:textId="77777777" w:rsidR="00C86B5A" w:rsidRDefault="00C86B5A" w:rsidP="00C86B5A">
                                  <w:pPr>
                                    <w:spacing w:before="40"/>
                                  </w:pPr>
                                </w:p>
                              </w:tc>
                            </w:tr>
                            <w:tr w:rsidR="005257FF" w14:paraId="25E33BA3" w14:textId="77777777" w:rsidTr="00D939C6">
                              <w:trPr>
                                <w:trHeight w:val="416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FBD1D1"/>
                                </w:tcPr>
                                <w:p w14:paraId="6E253EB3" w14:textId="2D05BD3E" w:rsidR="005257FF" w:rsidRPr="00FC3B55" w:rsidRDefault="005257FF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FC3B55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  <w:t>CLASS</w:t>
                                  </w:r>
                                  <w:r w:rsidR="00C65AB5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  <w:lang w:val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A95847" w14:paraId="6F1F231B" w14:textId="77777777" w:rsidTr="00D939C6">
                              <w:trPr>
                                <w:trHeight w:val="276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EC96471" w14:textId="77777777" w:rsidR="00A95847" w:rsidRPr="002830B6" w:rsidRDefault="00A95847" w:rsidP="00C86B5A">
                                  <w:pPr>
                                    <w:spacing w:before="4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920F54" w14:paraId="52954B9C" w14:textId="77777777" w:rsidTr="00DE5608">
                              <w:trPr>
                                <w:trHeight w:val="842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404040"/>
                                </w:tcPr>
                                <w:p w14:paraId="42D077EB" w14:textId="5039B336" w:rsidR="00920F54" w:rsidRPr="00DE5608" w:rsidRDefault="00DB738A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DE5608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ESSENTIAL QUESTIONS</w:t>
                                  </w:r>
                                  <w:r w:rsidR="00C65AB5" w:rsidRPr="00DE5608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  <w:lang w:val="en-US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962B34" w14:paraId="05D7317A" w14:textId="77777777" w:rsidTr="00D939C6">
                              <w:trPr>
                                <w:trHeight w:val="236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ED96A7E" w14:textId="77777777" w:rsidR="00962B34" w:rsidRPr="002830B6" w:rsidRDefault="00962B34" w:rsidP="00C86B5A">
                                  <w:pPr>
                                    <w:spacing w:before="4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AB6BDE" w14:paraId="0EA74F86" w14:textId="77777777" w:rsidTr="00D939C6">
                              <w:trPr>
                                <w:trHeight w:val="7638"/>
                              </w:trPr>
                              <w:tc>
                                <w:tcPr>
                                  <w:tcW w:w="4815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3F8BA1D" w14:textId="509D0797" w:rsidR="00AB6BDE" w:rsidRPr="00FC3B55" w:rsidRDefault="00FC3B55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FC3B55"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QUESTIONS</w:t>
                                  </w:r>
                                  <w:r w:rsidR="00C65AB5"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882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102C4D8A" w14:textId="042EFAE0" w:rsidR="00AB6BDE" w:rsidRPr="00C65AB5" w:rsidRDefault="00C65AB5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C65AB5"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NOTES:</w:t>
                                  </w:r>
                                </w:p>
                              </w:tc>
                            </w:tr>
                            <w:tr w:rsidR="00D939C6" w14:paraId="1AFBC29D" w14:textId="77777777" w:rsidTr="00D939C6">
                              <w:trPr>
                                <w:trHeight w:val="136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CDAA513" w14:textId="77777777" w:rsidR="00D939C6" w:rsidRPr="00D939C6" w:rsidRDefault="00D939C6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E74512" w14:paraId="48D37525" w14:textId="77777777" w:rsidTr="00E74512">
                              <w:trPr>
                                <w:trHeight w:val="4831"/>
                              </w:trPr>
                              <w:tc>
                                <w:tcPr>
                                  <w:tcW w:w="9697" w:type="dxa"/>
                                  <w:gridSpan w:val="4"/>
                                  <w:shd w:val="clear" w:color="auto" w:fill="FBD1D1"/>
                                </w:tcPr>
                                <w:p w14:paraId="7745B8E7" w14:textId="1BF9818A" w:rsidR="00E74512" w:rsidRPr="00C65AB5" w:rsidRDefault="00E74512" w:rsidP="00C86B5A">
                                  <w:pPr>
                                    <w:spacing w:before="40"/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  <w:t>SUMMARY:</w:t>
                                  </w:r>
                                </w:p>
                              </w:tc>
                            </w:tr>
                          </w:tbl>
                          <w:p w14:paraId="6A62EE68" w14:textId="77777777" w:rsidR="00A553B2" w:rsidRDefault="00A553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F52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.95pt;margin-top:-11.7pt;width:500.25pt;height:779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23"/>
                        <w:gridCol w:w="1692"/>
                        <w:gridCol w:w="1656"/>
                        <w:gridCol w:w="3226"/>
                      </w:tblGrid>
                      <w:tr w:rsidR="002830B6" w14:paraId="780A7678" w14:textId="33D75F21" w:rsidTr="002830B6">
                        <w:trPr>
                          <w:trHeight w:val="416"/>
                        </w:trPr>
                        <w:tc>
                          <w:tcPr>
                            <w:tcW w:w="3123" w:type="dxa"/>
                            <w:tcBorders>
                              <w:bottom w:val="single" w:sz="4" w:space="0" w:color="auto"/>
                              <w:right w:val="nil"/>
                            </w:tcBorders>
                            <w:shd w:val="clear" w:color="auto" w:fill="FBD1D1"/>
                          </w:tcPr>
                          <w:p w14:paraId="7815D147" w14:textId="75F00930" w:rsidR="007B0070" w:rsidRPr="00FC3B55" w:rsidRDefault="00C86B5A" w:rsidP="00C86B5A">
                            <w:pPr>
                              <w:spacing w:before="40"/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C3B55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348" w:type="dxa"/>
                            <w:gridSpan w:val="2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BD1D1"/>
                          </w:tcPr>
                          <w:p w14:paraId="7A3B3222" w14:textId="03663568" w:rsidR="007B0070" w:rsidRPr="00FC3B55" w:rsidRDefault="00C86B5A" w:rsidP="00C86B5A">
                            <w:pPr>
                              <w:spacing w:before="40"/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C3B55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3226" w:type="dxa"/>
                            <w:tcBorders>
                              <w:left w:val="nil"/>
                              <w:bottom w:val="single" w:sz="4" w:space="0" w:color="auto"/>
                            </w:tcBorders>
                            <w:shd w:val="clear" w:color="auto" w:fill="FBD1D1"/>
                          </w:tcPr>
                          <w:p w14:paraId="68693E0B" w14:textId="289C2BA9" w:rsidR="007B0070" w:rsidRPr="00FC3B55" w:rsidRDefault="00C86B5A" w:rsidP="00C86B5A">
                            <w:pPr>
                              <w:spacing w:before="40"/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C3B55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TOPIC / SUBJECT</w:t>
                            </w:r>
                          </w:p>
                        </w:tc>
                      </w:tr>
                      <w:tr w:rsidR="00C86B5A" w14:paraId="45852CE4" w14:textId="77777777" w:rsidTr="002830B6">
                        <w:trPr>
                          <w:trHeight w:val="416"/>
                        </w:trPr>
                        <w:tc>
                          <w:tcPr>
                            <w:tcW w:w="3123" w:type="dxa"/>
                            <w:tcBorders>
                              <w:right w:val="single" w:sz="4" w:space="0" w:color="auto"/>
                            </w:tcBorders>
                          </w:tcPr>
                          <w:p w14:paraId="1A8A961E" w14:textId="77777777" w:rsidR="00C86B5A" w:rsidRDefault="00C86B5A" w:rsidP="00C86B5A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348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14:paraId="51ADB40B" w14:textId="77777777" w:rsidR="00C86B5A" w:rsidRDefault="00C86B5A" w:rsidP="00C86B5A">
                            <w:pPr>
                              <w:spacing w:before="40"/>
                            </w:pPr>
                          </w:p>
                        </w:tc>
                        <w:tc>
                          <w:tcPr>
                            <w:tcW w:w="3226" w:type="dxa"/>
                            <w:tcBorders>
                              <w:left w:val="single" w:sz="4" w:space="0" w:color="auto"/>
                            </w:tcBorders>
                          </w:tcPr>
                          <w:p w14:paraId="0FE0FE37" w14:textId="77777777" w:rsidR="00C86B5A" w:rsidRDefault="00C86B5A" w:rsidP="00C86B5A">
                            <w:pPr>
                              <w:spacing w:before="40"/>
                            </w:pPr>
                          </w:p>
                        </w:tc>
                      </w:tr>
                      <w:tr w:rsidR="005257FF" w14:paraId="25E33BA3" w14:textId="77777777" w:rsidTr="00D939C6">
                        <w:trPr>
                          <w:trHeight w:val="416"/>
                        </w:trPr>
                        <w:tc>
                          <w:tcPr>
                            <w:tcW w:w="9697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FBD1D1"/>
                          </w:tcPr>
                          <w:p w14:paraId="6E253EB3" w14:textId="2D05BD3E" w:rsidR="005257FF" w:rsidRPr="00FC3B55" w:rsidRDefault="005257FF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FC3B55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CLASS</w:t>
                            </w:r>
                            <w:r w:rsidR="00C65AB5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c>
                      </w:tr>
                      <w:tr w:rsidR="00A95847" w14:paraId="6F1F231B" w14:textId="77777777" w:rsidTr="00D939C6">
                        <w:trPr>
                          <w:trHeight w:val="276"/>
                        </w:trPr>
                        <w:tc>
                          <w:tcPr>
                            <w:tcW w:w="9697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 w14:paraId="5EC96471" w14:textId="77777777" w:rsidR="00A95847" w:rsidRPr="002830B6" w:rsidRDefault="00A95847" w:rsidP="00C86B5A">
                            <w:pPr>
                              <w:spacing w:before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920F54" w14:paraId="52954B9C" w14:textId="77777777" w:rsidTr="00DE5608">
                        <w:trPr>
                          <w:trHeight w:val="842"/>
                        </w:trPr>
                        <w:tc>
                          <w:tcPr>
                            <w:tcW w:w="9697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404040"/>
                          </w:tcPr>
                          <w:p w14:paraId="42D077EB" w14:textId="5039B336" w:rsidR="00920F54" w:rsidRPr="00DE5608" w:rsidRDefault="00DB738A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DE5608">
                              <w:rPr>
                                <w:rFonts w:ascii="Maiandra GD" w:hAnsi="Maiandra GD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ESSENTIAL QUESTIONS</w:t>
                            </w:r>
                            <w:r w:rsidR="00C65AB5" w:rsidRPr="00DE5608">
                              <w:rPr>
                                <w:rFonts w:ascii="Maiandra GD" w:hAnsi="Maiandra GD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c>
                      </w:tr>
                      <w:tr w:rsidR="00962B34" w14:paraId="05D7317A" w14:textId="77777777" w:rsidTr="00D939C6">
                        <w:trPr>
                          <w:trHeight w:val="236"/>
                        </w:trPr>
                        <w:tc>
                          <w:tcPr>
                            <w:tcW w:w="9697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 w14:paraId="4ED96A7E" w14:textId="77777777" w:rsidR="00962B34" w:rsidRPr="002830B6" w:rsidRDefault="00962B34" w:rsidP="00C86B5A">
                            <w:pPr>
                              <w:spacing w:before="4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AB6BDE" w14:paraId="0EA74F86" w14:textId="77777777" w:rsidTr="00D939C6">
                        <w:trPr>
                          <w:trHeight w:val="7638"/>
                        </w:trPr>
                        <w:tc>
                          <w:tcPr>
                            <w:tcW w:w="4815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3F8BA1D" w14:textId="509D0797" w:rsidR="00AB6BDE" w:rsidRPr="00FC3B55" w:rsidRDefault="00FC3B55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lang w:val="en-US"/>
                              </w:rPr>
                            </w:pPr>
                            <w:r w:rsidRPr="00FC3B55">
                              <w:rPr>
                                <w:rFonts w:ascii="Maiandra GD" w:hAnsi="Maiandra GD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QUESTIONS</w:t>
                            </w:r>
                            <w:r w:rsidR="00C65AB5">
                              <w:rPr>
                                <w:rFonts w:ascii="Maiandra GD" w:hAnsi="Maiandra GD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882" w:type="dxa"/>
                            <w:gridSpan w:val="2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14:paraId="102C4D8A" w14:textId="042EFAE0" w:rsidR="00AB6BDE" w:rsidRPr="00C65AB5" w:rsidRDefault="00C65AB5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lang w:val="en-US"/>
                              </w:rPr>
                            </w:pPr>
                            <w:r w:rsidRPr="00C65AB5">
                              <w:rPr>
                                <w:rFonts w:ascii="Maiandra GD" w:hAnsi="Maiandra GD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NOTES:</w:t>
                            </w:r>
                          </w:p>
                        </w:tc>
                      </w:tr>
                      <w:tr w:rsidR="00D939C6" w14:paraId="1AFBC29D" w14:textId="77777777" w:rsidTr="00D939C6">
                        <w:trPr>
                          <w:trHeight w:val="136"/>
                        </w:trPr>
                        <w:tc>
                          <w:tcPr>
                            <w:tcW w:w="9697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 w14:paraId="6CDAA513" w14:textId="77777777" w:rsidR="00D939C6" w:rsidRPr="00D939C6" w:rsidRDefault="00D939C6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c>
                      </w:tr>
                      <w:tr w:rsidR="00E74512" w14:paraId="48D37525" w14:textId="77777777" w:rsidTr="00E74512">
                        <w:trPr>
                          <w:trHeight w:val="4831"/>
                        </w:trPr>
                        <w:tc>
                          <w:tcPr>
                            <w:tcW w:w="9697" w:type="dxa"/>
                            <w:gridSpan w:val="4"/>
                            <w:shd w:val="clear" w:color="auto" w:fill="FBD1D1"/>
                          </w:tcPr>
                          <w:p w14:paraId="7745B8E7" w14:textId="1BF9818A" w:rsidR="00E74512" w:rsidRPr="00C65AB5" w:rsidRDefault="00E74512" w:rsidP="00C86B5A">
                            <w:pPr>
                              <w:spacing w:before="40"/>
                              <w:rPr>
                                <w:rFonts w:ascii="Maiandra GD" w:hAnsi="Maiandra GD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  <w:t>SUMMARY:</w:t>
                            </w:r>
                          </w:p>
                        </w:tc>
                      </w:tr>
                    </w:tbl>
                    <w:p w14:paraId="6A62EE68" w14:textId="77777777" w:rsidR="00A553B2" w:rsidRDefault="00A553B2"/>
                  </w:txbxContent>
                </v:textbox>
              </v:shape>
            </w:pict>
          </mc:Fallback>
        </mc:AlternateContent>
      </w:r>
      <w:r w:rsidR="00D939C6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A85DB" wp14:editId="492F05ED">
                <wp:simplePos x="0" y="0"/>
                <wp:positionH relativeFrom="margin">
                  <wp:align>right</wp:align>
                </wp:positionH>
                <wp:positionV relativeFrom="paragraph">
                  <wp:posOffset>1941195</wp:posOffset>
                </wp:positionV>
                <wp:extent cx="2992778" cy="4476997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778" cy="44769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404040"/>
                                <w:left w:val="none" w:sz="0" w:space="0" w:color="auto"/>
                                <w:bottom w:val="dotted" w:sz="4" w:space="0" w:color="404040"/>
                                <w:right w:val="none" w:sz="0" w:space="0" w:color="auto"/>
                                <w:insideH w:val="dotted" w:sz="4" w:space="0" w:color="404040"/>
                                <w:insideV w:val="dotted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390"/>
                            </w:tblGrid>
                            <w:tr w:rsidR="00D939C6" w14:paraId="0CCE4C29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F86AE02" w14:textId="77777777" w:rsidR="00D939C6" w:rsidRPr="00D939C6" w:rsidRDefault="00D939C6" w:rsidP="00D939C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939C6" w14:paraId="4D24B1AA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614C74AB" w14:textId="77777777" w:rsidR="00D939C6" w:rsidRDefault="00D939C6" w:rsidP="00D939C6"/>
                              </w:tc>
                            </w:tr>
                            <w:tr w:rsidR="00D939C6" w14:paraId="6313FA4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3C0B608" w14:textId="77777777" w:rsidR="00D939C6" w:rsidRDefault="00D939C6" w:rsidP="00D939C6"/>
                              </w:tc>
                            </w:tr>
                            <w:tr w:rsidR="00D939C6" w14:paraId="6FC4809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074E6BC" w14:textId="77777777" w:rsidR="00D939C6" w:rsidRDefault="00D939C6" w:rsidP="00D939C6"/>
                              </w:tc>
                            </w:tr>
                            <w:tr w:rsidR="00D939C6" w14:paraId="7FDDBDF6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60859624" w14:textId="77777777" w:rsidR="00D939C6" w:rsidRDefault="00D939C6" w:rsidP="00D939C6"/>
                              </w:tc>
                            </w:tr>
                            <w:tr w:rsidR="00D939C6" w14:paraId="01962ADC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78CD933B" w14:textId="77777777" w:rsidR="00D939C6" w:rsidRDefault="00D939C6" w:rsidP="00D939C6"/>
                              </w:tc>
                            </w:tr>
                            <w:tr w:rsidR="00D939C6" w14:paraId="330CBE9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78F6E71A" w14:textId="77777777" w:rsidR="00D939C6" w:rsidRDefault="00D939C6" w:rsidP="00D939C6"/>
                              </w:tc>
                            </w:tr>
                            <w:tr w:rsidR="00D939C6" w14:paraId="7C39E9A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0AF88CB0" w14:textId="77777777" w:rsidR="00D939C6" w:rsidRDefault="00D939C6" w:rsidP="00D939C6"/>
                              </w:tc>
                            </w:tr>
                            <w:tr w:rsidR="00D939C6" w14:paraId="2BFAEF99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54C53123" w14:textId="77777777" w:rsidR="00D939C6" w:rsidRDefault="00D939C6" w:rsidP="00D939C6"/>
                              </w:tc>
                            </w:tr>
                            <w:tr w:rsidR="00D939C6" w14:paraId="5D1A0CB7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54C678ED" w14:textId="77777777" w:rsidR="00D939C6" w:rsidRDefault="00D939C6" w:rsidP="00D939C6"/>
                              </w:tc>
                            </w:tr>
                            <w:tr w:rsidR="00D939C6" w14:paraId="3B769513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4B66A28B" w14:textId="77777777" w:rsidR="00D939C6" w:rsidRDefault="00D939C6" w:rsidP="00D939C6"/>
                              </w:tc>
                            </w:tr>
                            <w:tr w:rsidR="00D939C6" w14:paraId="297967D0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4F41C6EE" w14:textId="77777777" w:rsidR="00D939C6" w:rsidRDefault="00D939C6" w:rsidP="00D939C6"/>
                              </w:tc>
                            </w:tr>
                            <w:tr w:rsidR="00D939C6" w14:paraId="09833BA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319057C0" w14:textId="77777777" w:rsidR="00D939C6" w:rsidRDefault="00D939C6" w:rsidP="00D939C6"/>
                              </w:tc>
                            </w:tr>
                            <w:tr w:rsidR="00D939C6" w14:paraId="61A1D2E6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0A93C2B8" w14:textId="77777777" w:rsidR="00D939C6" w:rsidRDefault="00D939C6" w:rsidP="00D939C6"/>
                              </w:tc>
                            </w:tr>
                            <w:tr w:rsidR="00D939C6" w14:paraId="5435AC2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824BB64" w14:textId="77777777" w:rsidR="00D939C6" w:rsidRDefault="00D939C6" w:rsidP="00D939C6"/>
                              </w:tc>
                            </w:tr>
                            <w:tr w:rsidR="00D939C6" w14:paraId="38D3F32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2A19BF7D" w14:textId="77777777" w:rsidR="00D939C6" w:rsidRDefault="00D939C6" w:rsidP="00D939C6"/>
                              </w:tc>
                            </w:tr>
                          </w:tbl>
                          <w:p w14:paraId="362409B8" w14:textId="77777777" w:rsidR="00D939C6" w:rsidRDefault="00D939C6" w:rsidP="00D939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A85DB" id="Text Box 11" o:spid="_x0000_s1027" type="#_x0000_t202" style="position:absolute;margin-left:184.45pt;margin-top:152.85pt;width:235.65pt;height:352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404040"/>
                          <w:left w:val="none" w:sz="0" w:space="0" w:color="auto"/>
                          <w:bottom w:val="dotted" w:sz="4" w:space="0" w:color="404040"/>
                          <w:right w:val="none" w:sz="0" w:space="0" w:color="auto"/>
                          <w:insideH w:val="dotted" w:sz="4" w:space="0" w:color="404040"/>
                          <w:insideV w:val="dotted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390"/>
                      </w:tblGrid>
                      <w:tr w:rsidR="00D939C6" w14:paraId="0CCE4C29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F86AE02" w14:textId="77777777" w:rsidR="00D939C6" w:rsidRPr="00D939C6" w:rsidRDefault="00D939C6" w:rsidP="00D939C6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D939C6" w14:paraId="4D24B1AA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614C74AB" w14:textId="77777777" w:rsidR="00D939C6" w:rsidRDefault="00D939C6" w:rsidP="00D939C6"/>
                        </w:tc>
                      </w:tr>
                      <w:tr w:rsidR="00D939C6" w14:paraId="6313FA4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3C0B608" w14:textId="77777777" w:rsidR="00D939C6" w:rsidRDefault="00D939C6" w:rsidP="00D939C6"/>
                        </w:tc>
                      </w:tr>
                      <w:tr w:rsidR="00D939C6" w14:paraId="6FC4809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074E6BC" w14:textId="77777777" w:rsidR="00D939C6" w:rsidRDefault="00D939C6" w:rsidP="00D939C6"/>
                        </w:tc>
                      </w:tr>
                      <w:tr w:rsidR="00D939C6" w14:paraId="7FDDBDF6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60859624" w14:textId="77777777" w:rsidR="00D939C6" w:rsidRDefault="00D939C6" w:rsidP="00D939C6"/>
                        </w:tc>
                      </w:tr>
                      <w:tr w:rsidR="00D939C6" w14:paraId="01962ADC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78CD933B" w14:textId="77777777" w:rsidR="00D939C6" w:rsidRDefault="00D939C6" w:rsidP="00D939C6"/>
                        </w:tc>
                      </w:tr>
                      <w:tr w:rsidR="00D939C6" w14:paraId="330CBE9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78F6E71A" w14:textId="77777777" w:rsidR="00D939C6" w:rsidRDefault="00D939C6" w:rsidP="00D939C6"/>
                        </w:tc>
                      </w:tr>
                      <w:tr w:rsidR="00D939C6" w14:paraId="7C39E9A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0AF88CB0" w14:textId="77777777" w:rsidR="00D939C6" w:rsidRDefault="00D939C6" w:rsidP="00D939C6"/>
                        </w:tc>
                      </w:tr>
                      <w:tr w:rsidR="00D939C6" w14:paraId="2BFAEF99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54C53123" w14:textId="77777777" w:rsidR="00D939C6" w:rsidRDefault="00D939C6" w:rsidP="00D939C6"/>
                        </w:tc>
                      </w:tr>
                      <w:tr w:rsidR="00D939C6" w14:paraId="5D1A0CB7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54C678ED" w14:textId="77777777" w:rsidR="00D939C6" w:rsidRDefault="00D939C6" w:rsidP="00D939C6"/>
                        </w:tc>
                      </w:tr>
                      <w:tr w:rsidR="00D939C6" w14:paraId="3B769513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4B66A28B" w14:textId="77777777" w:rsidR="00D939C6" w:rsidRDefault="00D939C6" w:rsidP="00D939C6"/>
                        </w:tc>
                      </w:tr>
                      <w:tr w:rsidR="00D939C6" w14:paraId="297967D0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4F41C6EE" w14:textId="77777777" w:rsidR="00D939C6" w:rsidRDefault="00D939C6" w:rsidP="00D939C6"/>
                        </w:tc>
                      </w:tr>
                      <w:tr w:rsidR="00D939C6" w14:paraId="09833BA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319057C0" w14:textId="77777777" w:rsidR="00D939C6" w:rsidRDefault="00D939C6" w:rsidP="00D939C6"/>
                        </w:tc>
                      </w:tr>
                      <w:tr w:rsidR="00D939C6" w14:paraId="61A1D2E6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0A93C2B8" w14:textId="77777777" w:rsidR="00D939C6" w:rsidRDefault="00D939C6" w:rsidP="00D939C6"/>
                        </w:tc>
                      </w:tr>
                      <w:tr w:rsidR="00D939C6" w14:paraId="5435AC2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824BB64" w14:textId="77777777" w:rsidR="00D939C6" w:rsidRDefault="00D939C6" w:rsidP="00D939C6"/>
                        </w:tc>
                      </w:tr>
                      <w:tr w:rsidR="00D939C6" w14:paraId="38D3F32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2A19BF7D" w14:textId="77777777" w:rsidR="00D939C6" w:rsidRDefault="00D939C6" w:rsidP="00D939C6"/>
                        </w:tc>
                      </w:tr>
                    </w:tbl>
                    <w:p w14:paraId="362409B8" w14:textId="77777777" w:rsidR="00D939C6" w:rsidRDefault="00D939C6" w:rsidP="00D939C6"/>
                  </w:txbxContent>
                </v:textbox>
                <w10:wrap anchorx="margin"/>
              </v:shape>
            </w:pict>
          </mc:Fallback>
        </mc:AlternateContent>
      </w:r>
      <w:r w:rsidR="00D939C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30E7AF" wp14:editId="114270FB">
                <wp:simplePos x="0" y="0"/>
                <wp:positionH relativeFrom="column">
                  <wp:posOffset>587632</wp:posOffset>
                </wp:positionH>
                <wp:positionV relativeFrom="paragraph">
                  <wp:posOffset>1941616</wp:posOffset>
                </wp:positionV>
                <wp:extent cx="2992778" cy="4476997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2778" cy="44769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404040"/>
                                <w:left w:val="none" w:sz="0" w:space="0" w:color="auto"/>
                                <w:bottom w:val="dotted" w:sz="4" w:space="0" w:color="404040"/>
                                <w:right w:val="none" w:sz="0" w:space="0" w:color="auto"/>
                                <w:insideH w:val="dotted" w:sz="4" w:space="0" w:color="404040"/>
                                <w:insideV w:val="dotted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390"/>
                            </w:tblGrid>
                            <w:tr w:rsidR="00D939C6" w14:paraId="5D4424D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488CD13E" w14:textId="1D1AF41D" w:rsidR="00D939C6" w:rsidRPr="009E7073" w:rsidRDefault="00D939C6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D939C6" w14:paraId="6A6991B9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6B81B780" w14:textId="77777777" w:rsidR="00D939C6" w:rsidRDefault="00D939C6"/>
                              </w:tc>
                            </w:tr>
                            <w:tr w:rsidR="00D939C6" w14:paraId="255564E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4E621F3E" w14:textId="77777777" w:rsidR="00D939C6" w:rsidRDefault="00D939C6"/>
                              </w:tc>
                            </w:tr>
                            <w:tr w:rsidR="00D939C6" w14:paraId="0CD640C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3C75C368" w14:textId="77777777" w:rsidR="00D939C6" w:rsidRDefault="00D939C6"/>
                              </w:tc>
                            </w:tr>
                            <w:tr w:rsidR="00D939C6" w14:paraId="3839B2D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6C84A84E" w14:textId="77777777" w:rsidR="00D939C6" w:rsidRDefault="00D939C6"/>
                              </w:tc>
                            </w:tr>
                            <w:tr w:rsidR="00D939C6" w14:paraId="2B85F2F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16003FE" w14:textId="77777777" w:rsidR="00D939C6" w:rsidRDefault="00D939C6"/>
                              </w:tc>
                            </w:tr>
                            <w:tr w:rsidR="00D939C6" w14:paraId="648E2B79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C8CE732" w14:textId="77777777" w:rsidR="00D939C6" w:rsidRDefault="00D939C6"/>
                              </w:tc>
                            </w:tr>
                            <w:tr w:rsidR="00D939C6" w14:paraId="0C81DEDD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52727867" w14:textId="77777777" w:rsidR="00D939C6" w:rsidRDefault="00D939C6"/>
                              </w:tc>
                            </w:tr>
                            <w:tr w:rsidR="00D939C6" w14:paraId="104FBE9F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5F27AE1F" w14:textId="77777777" w:rsidR="00D939C6" w:rsidRDefault="00D939C6"/>
                              </w:tc>
                            </w:tr>
                            <w:tr w:rsidR="00D939C6" w14:paraId="7BACBD27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133BE429" w14:textId="77777777" w:rsidR="00D939C6" w:rsidRDefault="00D939C6"/>
                              </w:tc>
                            </w:tr>
                            <w:tr w:rsidR="00D939C6" w14:paraId="3B010F14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79EAAD23" w14:textId="77777777" w:rsidR="00D939C6" w:rsidRDefault="00D939C6"/>
                              </w:tc>
                            </w:tr>
                            <w:tr w:rsidR="00D939C6" w14:paraId="1D7F623B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04C8916B" w14:textId="77777777" w:rsidR="00D939C6" w:rsidRDefault="00D939C6"/>
                              </w:tc>
                            </w:tr>
                            <w:tr w:rsidR="00D939C6" w14:paraId="18DE84F1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0968E9D0" w14:textId="77777777" w:rsidR="00D939C6" w:rsidRDefault="00D939C6"/>
                              </w:tc>
                            </w:tr>
                            <w:tr w:rsidR="00D939C6" w14:paraId="49038918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61A9C550" w14:textId="77777777" w:rsidR="00D939C6" w:rsidRDefault="00D939C6"/>
                              </w:tc>
                            </w:tr>
                            <w:tr w:rsidR="00D939C6" w14:paraId="6BBB5F21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5152ACC8" w14:textId="77777777" w:rsidR="00D939C6" w:rsidRDefault="00D939C6"/>
                              </w:tc>
                            </w:tr>
                            <w:tr w:rsidR="00D939C6" w14:paraId="243247C7" w14:textId="77777777" w:rsidTr="00D939C6">
                              <w:trPr>
                                <w:trHeight w:val="422"/>
                              </w:trPr>
                              <w:tc>
                                <w:tcPr>
                                  <w:tcW w:w="4390" w:type="dxa"/>
                                </w:tcPr>
                                <w:p w14:paraId="755DA28F" w14:textId="77777777" w:rsidR="00D939C6" w:rsidRDefault="00D939C6"/>
                              </w:tc>
                            </w:tr>
                          </w:tbl>
                          <w:p w14:paraId="43C07DCD" w14:textId="77777777" w:rsidR="00D939C6" w:rsidRDefault="00D939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0E7AF" id="Text Box 10" o:spid="_x0000_s1028" type="#_x0000_t202" style="position:absolute;margin-left:46.25pt;margin-top:152.9pt;width:235.65pt;height:3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404040"/>
                          <w:left w:val="none" w:sz="0" w:space="0" w:color="auto"/>
                          <w:bottom w:val="dotted" w:sz="4" w:space="0" w:color="404040"/>
                          <w:right w:val="none" w:sz="0" w:space="0" w:color="auto"/>
                          <w:insideH w:val="dotted" w:sz="4" w:space="0" w:color="404040"/>
                          <w:insideV w:val="dotted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390"/>
                      </w:tblGrid>
                      <w:tr w:rsidR="00D939C6" w14:paraId="5D4424D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488CD13E" w14:textId="1D1AF41D" w:rsidR="00D939C6" w:rsidRPr="009E7073" w:rsidRDefault="00D939C6">
                            <w:pPr>
                              <w:rPr>
                                <w:lang w:val="en-US"/>
                              </w:rPr>
                            </w:pPr>
                          </w:p>
                        </w:tc>
                      </w:tr>
                      <w:tr w:rsidR="00D939C6" w14:paraId="6A6991B9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6B81B780" w14:textId="77777777" w:rsidR="00D939C6" w:rsidRDefault="00D939C6"/>
                        </w:tc>
                      </w:tr>
                      <w:tr w:rsidR="00D939C6" w14:paraId="255564E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4E621F3E" w14:textId="77777777" w:rsidR="00D939C6" w:rsidRDefault="00D939C6"/>
                        </w:tc>
                      </w:tr>
                      <w:tr w:rsidR="00D939C6" w14:paraId="0CD640C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3C75C368" w14:textId="77777777" w:rsidR="00D939C6" w:rsidRDefault="00D939C6"/>
                        </w:tc>
                      </w:tr>
                      <w:tr w:rsidR="00D939C6" w14:paraId="3839B2D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6C84A84E" w14:textId="77777777" w:rsidR="00D939C6" w:rsidRDefault="00D939C6"/>
                        </w:tc>
                      </w:tr>
                      <w:tr w:rsidR="00D939C6" w14:paraId="2B85F2F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16003FE" w14:textId="77777777" w:rsidR="00D939C6" w:rsidRDefault="00D939C6"/>
                        </w:tc>
                      </w:tr>
                      <w:tr w:rsidR="00D939C6" w14:paraId="648E2B79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C8CE732" w14:textId="77777777" w:rsidR="00D939C6" w:rsidRDefault="00D939C6"/>
                        </w:tc>
                      </w:tr>
                      <w:tr w:rsidR="00D939C6" w14:paraId="0C81DEDD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52727867" w14:textId="77777777" w:rsidR="00D939C6" w:rsidRDefault="00D939C6"/>
                        </w:tc>
                      </w:tr>
                      <w:tr w:rsidR="00D939C6" w14:paraId="104FBE9F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5F27AE1F" w14:textId="77777777" w:rsidR="00D939C6" w:rsidRDefault="00D939C6"/>
                        </w:tc>
                      </w:tr>
                      <w:tr w:rsidR="00D939C6" w14:paraId="7BACBD27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133BE429" w14:textId="77777777" w:rsidR="00D939C6" w:rsidRDefault="00D939C6"/>
                        </w:tc>
                      </w:tr>
                      <w:tr w:rsidR="00D939C6" w14:paraId="3B010F14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79EAAD23" w14:textId="77777777" w:rsidR="00D939C6" w:rsidRDefault="00D939C6"/>
                        </w:tc>
                      </w:tr>
                      <w:tr w:rsidR="00D939C6" w14:paraId="1D7F623B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04C8916B" w14:textId="77777777" w:rsidR="00D939C6" w:rsidRDefault="00D939C6"/>
                        </w:tc>
                      </w:tr>
                      <w:tr w:rsidR="00D939C6" w14:paraId="18DE84F1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0968E9D0" w14:textId="77777777" w:rsidR="00D939C6" w:rsidRDefault="00D939C6"/>
                        </w:tc>
                      </w:tr>
                      <w:tr w:rsidR="00D939C6" w14:paraId="49038918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61A9C550" w14:textId="77777777" w:rsidR="00D939C6" w:rsidRDefault="00D939C6"/>
                        </w:tc>
                      </w:tr>
                      <w:tr w:rsidR="00D939C6" w14:paraId="6BBB5F21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5152ACC8" w14:textId="77777777" w:rsidR="00D939C6" w:rsidRDefault="00D939C6"/>
                        </w:tc>
                      </w:tr>
                      <w:tr w:rsidR="00D939C6" w14:paraId="243247C7" w14:textId="77777777" w:rsidTr="00D939C6">
                        <w:trPr>
                          <w:trHeight w:val="422"/>
                        </w:trPr>
                        <w:tc>
                          <w:tcPr>
                            <w:tcW w:w="4390" w:type="dxa"/>
                          </w:tcPr>
                          <w:p w14:paraId="755DA28F" w14:textId="77777777" w:rsidR="00D939C6" w:rsidRDefault="00D939C6"/>
                        </w:tc>
                      </w:tr>
                    </w:tbl>
                    <w:p w14:paraId="43C07DCD" w14:textId="77777777" w:rsidR="00D939C6" w:rsidRDefault="00D939C6"/>
                  </w:txbxContent>
                </v:textbox>
              </v:shape>
            </w:pict>
          </mc:Fallback>
        </mc:AlternateContent>
      </w:r>
      <w:r w:rsidR="0028307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BE7A85" wp14:editId="722DD2F6">
                <wp:simplePos x="0" y="0"/>
                <wp:positionH relativeFrom="column">
                  <wp:posOffset>-4862005</wp:posOffset>
                </wp:positionH>
                <wp:positionV relativeFrom="paragraph">
                  <wp:posOffset>4448810</wp:posOffset>
                </wp:positionV>
                <wp:extent cx="9717314" cy="854004"/>
                <wp:effectExtent l="0" t="6985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9717314" cy="8540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D84C3" w14:textId="68AEA7A6" w:rsidR="00283078" w:rsidRPr="00283078" w:rsidRDefault="00283078" w:rsidP="00283078">
                            <w:pPr>
                              <w:spacing w:before="60"/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283078">
                              <w:rPr>
                                <w:rFonts w:ascii="Maiandra GD" w:hAnsi="Maiandra GD"/>
                                <w:b/>
                                <w:bCs/>
                                <w:color w:val="404040"/>
                                <w:sz w:val="96"/>
                                <w:szCs w:val="96"/>
                                <w:lang w:val="en-US"/>
                              </w:rPr>
                              <w:t>CORNELL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E7A85" id="Text Box 1" o:spid="_x0000_s1029" type="#_x0000_t202" style="position:absolute;margin-left:-382.85pt;margin-top:350.3pt;width:765.15pt;height:67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" fillcolor="white [3201]" stroked="f" strokeweight=".5pt">
                <v:textbox>
                  <w:txbxContent>
                    <w:p w14:paraId="2AFD84C3" w14:textId="68AEA7A6" w:rsidR="00283078" w:rsidRPr="00283078" w:rsidRDefault="00283078" w:rsidP="00283078">
                      <w:pPr>
                        <w:spacing w:before="60"/>
                        <w:jc w:val="center"/>
                        <w:rPr>
                          <w:rFonts w:ascii="Maiandra GD" w:hAnsi="Maiandra GD"/>
                          <w:b/>
                          <w:bCs/>
                          <w:color w:val="404040"/>
                          <w:sz w:val="96"/>
                          <w:szCs w:val="96"/>
                          <w:lang w:val="en-US"/>
                        </w:rPr>
                      </w:pPr>
                      <w:r w:rsidRPr="00283078">
                        <w:rPr>
                          <w:rFonts w:ascii="Maiandra GD" w:hAnsi="Maiandra GD"/>
                          <w:b/>
                          <w:bCs/>
                          <w:color w:val="404040"/>
                          <w:sz w:val="96"/>
                          <w:szCs w:val="96"/>
                          <w:lang w:val="en-US"/>
                        </w:rPr>
                        <w:t>CORNELL NOTES</w:t>
                      </w:r>
                    </w:p>
                  </w:txbxContent>
                </v:textbox>
              </v:shape>
            </w:pict>
          </mc:Fallback>
        </mc:AlternateContent>
      </w:r>
      <w:r w:rsidR="00A553B2">
        <w:tab/>
      </w:r>
      <w:r w:rsidR="00A553B2">
        <w:rPr>
          <w:lang w:val="en-US"/>
        </w:rPr>
        <w:t xml:space="preserve">  </w:t>
      </w:r>
    </w:p>
    <w:sectPr w:rsidR="00C7142F" w:rsidRPr="00A553B2" w:rsidSect="0028307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A7"/>
    <w:rsid w:val="00103209"/>
    <w:rsid w:val="001D4EF9"/>
    <w:rsid w:val="00283078"/>
    <w:rsid w:val="002830B6"/>
    <w:rsid w:val="00424E1B"/>
    <w:rsid w:val="005257FF"/>
    <w:rsid w:val="00591A18"/>
    <w:rsid w:val="005F0E55"/>
    <w:rsid w:val="0079307F"/>
    <w:rsid w:val="007B0070"/>
    <w:rsid w:val="00920F54"/>
    <w:rsid w:val="00921492"/>
    <w:rsid w:val="00933EE0"/>
    <w:rsid w:val="00962B34"/>
    <w:rsid w:val="009D6AF5"/>
    <w:rsid w:val="009E571C"/>
    <w:rsid w:val="009E7073"/>
    <w:rsid w:val="00A553B2"/>
    <w:rsid w:val="00A87335"/>
    <w:rsid w:val="00A95847"/>
    <w:rsid w:val="00AB6BDE"/>
    <w:rsid w:val="00C56AB1"/>
    <w:rsid w:val="00C65AB5"/>
    <w:rsid w:val="00C7142F"/>
    <w:rsid w:val="00C86B5A"/>
    <w:rsid w:val="00D939C6"/>
    <w:rsid w:val="00DB738A"/>
    <w:rsid w:val="00DE5608"/>
    <w:rsid w:val="00E74512"/>
    <w:rsid w:val="00EC3CA7"/>
    <w:rsid w:val="00EC5CAF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7BB15"/>
  <w15:chartTrackingRefBased/>
  <w15:docId w15:val="{CDB29528-AC03-449B-8ABA-1D1CCD32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5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84</cp:revision>
  <dcterms:created xsi:type="dcterms:W3CDTF">2023-02-13T07:49:00Z</dcterms:created>
  <dcterms:modified xsi:type="dcterms:W3CDTF">2023-02-13T08:37:00Z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9b448f762618ca7bb7c4f82a502208cf935bfbffe37e59e260a6ae38cfc3f659</vt:lpwstr>
  </property>
</Properties>
</file>